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B16" w:rsidRPr="00186CBC" w:rsidRDefault="008723DF" w:rsidP="00363212">
      <w:pPr>
        <w:jc w:val="center"/>
      </w:pPr>
      <w:r>
        <w:t>Контрольная работа</w:t>
      </w:r>
      <w:r w:rsidR="00363212" w:rsidRPr="00186CBC">
        <w:t xml:space="preserve"> по </w:t>
      </w:r>
      <w:r w:rsidR="00363212" w:rsidRPr="00186CBC">
        <w:rPr>
          <w:b/>
        </w:rPr>
        <w:t>математическому анализу</w:t>
      </w:r>
      <w:r w:rsidR="00363212" w:rsidRPr="00186CBC">
        <w:t xml:space="preserve"> </w:t>
      </w:r>
    </w:p>
    <w:p w:rsidR="00363212" w:rsidRPr="00186CBC" w:rsidRDefault="00363212" w:rsidP="00363212">
      <w:pPr>
        <w:jc w:val="center"/>
        <w:rPr>
          <w:b/>
        </w:rPr>
      </w:pPr>
    </w:p>
    <w:p w:rsidR="00DC5A8A" w:rsidRPr="00186CBC" w:rsidRDefault="00DC5A8A" w:rsidP="00DC5A8A">
      <w:pPr>
        <w:jc w:val="center"/>
        <w:rPr>
          <w:b/>
        </w:rPr>
      </w:pPr>
      <w:r w:rsidRPr="00186CBC">
        <w:rPr>
          <w:b/>
        </w:rPr>
        <w:t>Вариант 5</w:t>
      </w:r>
    </w:p>
    <w:p w:rsidR="00C30DC0" w:rsidRPr="00186CBC" w:rsidRDefault="00C30DC0" w:rsidP="00DC5A8A">
      <w:pPr>
        <w:jc w:val="center"/>
        <w:rPr>
          <w:b/>
        </w:rPr>
      </w:pPr>
    </w:p>
    <w:p w:rsidR="00FF50BF" w:rsidRPr="00186CBC" w:rsidRDefault="00C30DC0" w:rsidP="00DC5A8A">
      <w:pPr>
        <w:ind w:firstLine="567"/>
        <w:jc w:val="both"/>
      </w:pPr>
      <w:r w:rsidRPr="00186CBC">
        <w:t xml:space="preserve">1. </w:t>
      </w:r>
      <w:r w:rsidR="00FF50BF" w:rsidRPr="00186CBC">
        <w:t>Вычислить пределы по правилу Лопиталя:</w:t>
      </w:r>
    </w:p>
    <w:p w:rsidR="00C11DC5" w:rsidRPr="00186CBC" w:rsidRDefault="00C30DC0" w:rsidP="00874D69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jc w:val="both"/>
      </w:pPr>
      <w:r w:rsidRPr="00186CBC">
        <w:rPr>
          <w:position w:val="-28"/>
        </w:rPr>
        <w:object w:dxaOrig="14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35.25pt" o:ole="">
            <v:imagedata r:id="rId5" o:title=""/>
          </v:shape>
          <o:OLEObject Type="Embed" ProgID="Equation.3" ShapeID="_x0000_i1025" DrawAspect="Content" ObjectID="_1547993056" r:id="rId6"/>
        </w:object>
      </w:r>
      <w:r w:rsidR="00E033F7" w:rsidRPr="00186CBC">
        <w:t>.</w:t>
      </w:r>
      <w:r w:rsidR="00FF50BF" w:rsidRPr="00186CBC">
        <w:t xml:space="preserve">                                2. </w:t>
      </w:r>
      <w:r w:rsidRPr="00186CBC">
        <w:rPr>
          <w:position w:val="-24"/>
        </w:rPr>
        <w:object w:dxaOrig="1440" w:dyaOrig="620">
          <v:shape id="_x0000_i1026" type="#_x0000_t75" style="width:1in;height:30.75pt" o:ole="">
            <v:imagedata r:id="rId7" o:title=""/>
          </v:shape>
          <o:OLEObject Type="Embed" ProgID="Equation.3" ShapeID="_x0000_i1026" DrawAspect="Content" ObjectID="_1547993057" r:id="rId8"/>
        </w:object>
      </w:r>
      <w:r w:rsidR="00C11DC5" w:rsidRPr="00186CBC">
        <w:t>.</w:t>
      </w:r>
    </w:p>
    <w:p w:rsidR="00DC5A8A" w:rsidRPr="00186CBC" w:rsidRDefault="00DC5A8A" w:rsidP="00DC5A8A">
      <w:pPr>
        <w:jc w:val="both"/>
      </w:pPr>
    </w:p>
    <w:p w:rsidR="009845BB" w:rsidRPr="00186CBC" w:rsidRDefault="00DB4646" w:rsidP="009845BB">
      <w:pPr>
        <w:ind w:firstLine="567"/>
        <w:jc w:val="both"/>
      </w:pPr>
      <w:r>
        <w:t>2</w:t>
      </w:r>
      <w:r w:rsidR="00105512">
        <w:t>.</w:t>
      </w:r>
      <w:r w:rsidR="009845BB" w:rsidRPr="00186CBC">
        <w:t xml:space="preserve"> Найти интервалы монотонности, выпуклости, вогнутости, экстремум и точки перегиба функции:</w:t>
      </w:r>
    </w:p>
    <w:p w:rsidR="009845BB" w:rsidRPr="00186CBC" w:rsidRDefault="006507FB" w:rsidP="006507FB">
      <w:pPr>
        <w:jc w:val="center"/>
      </w:pPr>
      <w:r w:rsidRPr="00186CBC">
        <w:rPr>
          <w:color w:val="000000"/>
          <w:position w:val="-24"/>
        </w:rPr>
        <w:object w:dxaOrig="1160" w:dyaOrig="620">
          <v:shape id="_x0000_i1027" type="#_x0000_t75" style="width:57.75pt;height:30.75pt" o:ole="">
            <v:imagedata r:id="rId9" o:title=""/>
          </v:shape>
          <o:OLEObject Type="Embed" ProgID="Equation.3" ShapeID="_x0000_i1027" DrawAspect="Content" ObjectID="_1547993058" r:id="rId10"/>
        </w:object>
      </w:r>
    </w:p>
    <w:p w:rsidR="00FF50BF" w:rsidRPr="00186CBC" w:rsidRDefault="00FF50BF" w:rsidP="00DC5A8A">
      <w:pPr>
        <w:jc w:val="center"/>
      </w:pPr>
    </w:p>
    <w:sectPr w:rsidR="00FF50BF" w:rsidRPr="00186CBC" w:rsidSect="002E4D1C">
      <w:pgSz w:w="16838" w:h="11906" w:orient="landscape"/>
      <w:pgMar w:top="567" w:right="567" w:bottom="567" w:left="567" w:header="709" w:footer="709" w:gutter="0"/>
      <w:cols w:num="2" w:space="708" w:equalWidth="0">
        <w:col w:w="7498" w:space="708"/>
        <w:col w:w="7498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C6F"/>
    <w:multiLevelType w:val="hybridMultilevel"/>
    <w:tmpl w:val="6220D1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243524"/>
    <w:multiLevelType w:val="hybridMultilevel"/>
    <w:tmpl w:val="AA68C1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C77EB6"/>
    <w:multiLevelType w:val="multilevel"/>
    <w:tmpl w:val="7DCED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A042AB"/>
    <w:multiLevelType w:val="hybridMultilevel"/>
    <w:tmpl w:val="ABC8C1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CA61D1F"/>
    <w:multiLevelType w:val="hybridMultilevel"/>
    <w:tmpl w:val="D85AB0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CD76D8D"/>
    <w:multiLevelType w:val="hybridMultilevel"/>
    <w:tmpl w:val="221625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F9F1D56"/>
    <w:multiLevelType w:val="hybridMultilevel"/>
    <w:tmpl w:val="35A67D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219256E"/>
    <w:multiLevelType w:val="hybridMultilevel"/>
    <w:tmpl w:val="4D66B9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8111727"/>
    <w:multiLevelType w:val="hybridMultilevel"/>
    <w:tmpl w:val="D44ABB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91049EE"/>
    <w:multiLevelType w:val="hybridMultilevel"/>
    <w:tmpl w:val="EA4629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2DD581E"/>
    <w:multiLevelType w:val="hybridMultilevel"/>
    <w:tmpl w:val="810ACF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9075BC4"/>
    <w:multiLevelType w:val="hybridMultilevel"/>
    <w:tmpl w:val="73446C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9575263"/>
    <w:multiLevelType w:val="hybridMultilevel"/>
    <w:tmpl w:val="DEB0B3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E7F2E63"/>
    <w:multiLevelType w:val="hybridMultilevel"/>
    <w:tmpl w:val="899ED4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016272C"/>
    <w:multiLevelType w:val="hybridMultilevel"/>
    <w:tmpl w:val="16B8FD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50C72A2"/>
    <w:multiLevelType w:val="hybridMultilevel"/>
    <w:tmpl w:val="20662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7F23DC"/>
    <w:multiLevelType w:val="hybridMultilevel"/>
    <w:tmpl w:val="AFF03C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5F7348C"/>
    <w:multiLevelType w:val="hybridMultilevel"/>
    <w:tmpl w:val="1EA608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9D46649"/>
    <w:multiLevelType w:val="hybridMultilevel"/>
    <w:tmpl w:val="8B5A72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4607346"/>
    <w:multiLevelType w:val="hybridMultilevel"/>
    <w:tmpl w:val="4CA6E0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0">
    <w:nsid w:val="68333A01"/>
    <w:multiLevelType w:val="hybridMultilevel"/>
    <w:tmpl w:val="D4D45B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FCE02DC"/>
    <w:multiLevelType w:val="hybridMultilevel"/>
    <w:tmpl w:val="E668E49C"/>
    <w:lvl w:ilvl="0" w:tplc="836092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0541B5D"/>
    <w:multiLevelType w:val="hybridMultilevel"/>
    <w:tmpl w:val="F82899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21F7010"/>
    <w:multiLevelType w:val="hybridMultilevel"/>
    <w:tmpl w:val="C18477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5563F04"/>
    <w:multiLevelType w:val="hybridMultilevel"/>
    <w:tmpl w:val="7DCED8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793025A"/>
    <w:multiLevelType w:val="hybridMultilevel"/>
    <w:tmpl w:val="CC4E5D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92838FC"/>
    <w:multiLevelType w:val="hybridMultilevel"/>
    <w:tmpl w:val="A6BE4A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C616DA2"/>
    <w:multiLevelType w:val="hybridMultilevel"/>
    <w:tmpl w:val="482421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14"/>
  </w:num>
  <w:num w:numId="3">
    <w:abstractNumId w:val="26"/>
  </w:num>
  <w:num w:numId="4">
    <w:abstractNumId w:val="15"/>
  </w:num>
  <w:num w:numId="5">
    <w:abstractNumId w:val="16"/>
  </w:num>
  <w:num w:numId="6">
    <w:abstractNumId w:val="11"/>
  </w:num>
  <w:num w:numId="7">
    <w:abstractNumId w:val="7"/>
  </w:num>
  <w:num w:numId="8">
    <w:abstractNumId w:val="24"/>
  </w:num>
  <w:num w:numId="9">
    <w:abstractNumId w:val="2"/>
  </w:num>
  <w:num w:numId="10">
    <w:abstractNumId w:val="20"/>
  </w:num>
  <w:num w:numId="11">
    <w:abstractNumId w:val="5"/>
  </w:num>
  <w:num w:numId="12">
    <w:abstractNumId w:val="3"/>
  </w:num>
  <w:num w:numId="13">
    <w:abstractNumId w:val="22"/>
  </w:num>
  <w:num w:numId="14">
    <w:abstractNumId w:val="0"/>
  </w:num>
  <w:num w:numId="15">
    <w:abstractNumId w:val="8"/>
  </w:num>
  <w:num w:numId="16">
    <w:abstractNumId w:val="12"/>
  </w:num>
  <w:num w:numId="17">
    <w:abstractNumId w:val="27"/>
  </w:num>
  <w:num w:numId="18">
    <w:abstractNumId w:val="9"/>
  </w:num>
  <w:num w:numId="19">
    <w:abstractNumId w:val="1"/>
  </w:num>
  <w:num w:numId="20">
    <w:abstractNumId w:val="4"/>
  </w:num>
  <w:num w:numId="21">
    <w:abstractNumId w:val="6"/>
  </w:num>
  <w:num w:numId="22">
    <w:abstractNumId w:val="13"/>
  </w:num>
  <w:num w:numId="23">
    <w:abstractNumId w:val="23"/>
  </w:num>
  <w:num w:numId="24">
    <w:abstractNumId w:val="25"/>
  </w:num>
  <w:num w:numId="25">
    <w:abstractNumId w:val="17"/>
  </w:num>
  <w:num w:numId="26">
    <w:abstractNumId w:val="18"/>
  </w:num>
  <w:num w:numId="27">
    <w:abstractNumId w:val="10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compat/>
  <w:rsids>
    <w:rsidRoot w:val="00363212"/>
    <w:rsid w:val="00004E9D"/>
    <w:rsid w:val="000305F0"/>
    <w:rsid w:val="00042F5D"/>
    <w:rsid w:val="00050E4D"/>
    <w:rsid w:val="00055F7E"/>
    <w:rsid w:val="000574B3"/>
    <w:rsid w:val="000844F8"/>
    <w:rsid w:val="000A343E"/>
    <w:rsid w:val="000F15DD"/>
    <w:rsid w:val="000F466D"/>
    <w:rsid w:val="00105512"/>
    <w:rsid w:val="00131AB1"/>
    <w:rsid w:val="00143FEA"/>
    <w:rsid w:val="001455FC"/>
    <w:rsid w:val="00152F70"/>
    <w:rsid w:val="0017160A"/>
    <w:rsid w:val="00186CBC"/>
    <w:rsid w:val="00187FB8"/>
    <w:rsid w:val="00195705"/>
    <w:rsid w:val="001A51FC"/>
    <w:rsid w:val="001C4693"/>
    <w:rsid w:val="00213988"/>
    <w:rsid w:val="00226527"/>
    <w:rsid w:val="0023307D"/>
    <w:rsid w:val="002433DA"/>
    <w:rsid w:val="00245A25"/>
    <w:rsid w:val="00253FBC"/>
    <w:rsid w:val="002B204C"/>
    <w:rsid w:val="002C686B"/>
    <w:rsid w:val="002E4D1C"/>
    <w:rsid w:val="00301832"/>
    <w:rsid w:val="00361DEF"/>
    <w:rsid w:val="003620E5"/>
    <w:rsid w:val="00363212"/>
    <w:rsid w:val="00374B1A"/>
    <w:rsid w:val="003F1350"/>
    <w:rsid w:val="003F3E71"/>
    <w:rsid w:val="003F64BA"/>
    <w:rsid w:val="004101EF"/>
    <w:rsid w:val="0044252E"/>
    <w:rsid w:val="00443827"/>
    <w:rsid w:val="0046182B"/>
    <w:rsid w:val="00464630"/>
    <w:rsid w:val="00494EE3"/>
    <w:rsid w:val="004A525B"/>
    <w:rsid w:val="004C5C68"/>
    <w:rsid w:val="004F3716"/>
    <w:rsid w:val="00565111"/>
    <w:rsid w:val="00592B42"/>
    <w:rsid w:val="005A426D"/>
    <w:rsid w:val="005B1C3D"/>
    <w:rsid w:val="005F19C5"/>
    <w:rsid w:val="005F3708"/>
    <w:rsid w:val="005F447B"/>
    <w:rsid w:val="005F4F49"/>
    <w:rsid w:val="006155AE"/>
    <w:rsid w:val="006507FB"/>
    <w:rsid w:val="00661716"/>
    <w:rsid w:val="0067513E"/>
    <w:rsid w:val="006C27A3"/>
    <w:rsid w:val="006E4DA3"/>
    <w:rsid w:val="00714BA0"/>
    <w:rsid w:val="00753512"/>
    <w:rsid w:val="00762FCD"/>
    <w:rsid w:val="007633BD"/>
    <w:rsid w:val="00786C7F"/>
    <w:rsid w:val="007A7B46"/>
    <w:rsid w:val="00833BF2"/>
    <w:rsid w:val="008723DF"/>
    <w:rsid w:val="00874D69"/>
    <w:rsid w:val="008763CE"/>
    <w:rsid w:val="00882180"/>
    <w:rsid w:val="00883344"/>
    <w:rsid w:val="008C52B5"/>
    <w:rsid w:val="009168F9"/>
    <w:rsid w:val="0092556C"/>
    <w:rsid w:val="009845BB"/>
    <w:rsid w:val="00995C80"/>
    <w:rsid w:val="009C5E15"/>
    <w:rsid w:val="00A169AD"/>
    <w:rsid w:val="00A2274C"/>
    <w:rsid w:val="00A40EDB"/>
    <w:rsid w:val="00A43B7A"/>
    <w:rsid w:val="00A5319F"/>
    <w:rsid w:val="00A550B4"/>
    <w:rsid w:val="00A60A06"/>
    <w:rsid w:val="00A61A26"/>
    <w:rsid w:val="00AF6403"/>
    <w:rsid w:val="00B076DE"/>
    <w:rsid w:val="00B23913"/>
    <w:rsid w:val="00B260D3"/>
    <w:rsid w:val="00B272C4"/>
    <w:rsid w:val="00B40EEB"/>
    <w:rsid w:val="00B45E9C"/>
    <w:rsid w:val="00B96B16"/>
    <w:rsid w:val="00BA32BD"/>
    <w:rsid w:val="00BC5418"/>
    <w:rsid w:val="00BD473E"/>
    <w:rsid w:val="00BE3416"/>
    <w:rsid w:val="00BE4F59"/>
    <w:rsid w:val="00C002D2"/>
    <w:rsid w:val="00C00C66"/>
    <w:rsid w:val="00C10AAB"/>
    <w:rsid w:val="00C11DC5"/>
    <w:rsid w:val="00C30DC0"/>
    <w:rsid w:val="00C66DE0"/>
    <w:rsid w:val="00C67376"/>
    <w:rsid w:val="00CA6C0E"/>
    <w:rsid w:val="00D24DDB"/>
    <w:rsid w:val="00D42B95"/>
    <w:rsid w:val="00D732F1"/>
    <w:rsid w:val="00DA4B3E"/>
    <w:rsid w:val="00DB39E1"/>
    <w:rsid w:val="00DB4646"/>
    <w:rsid w:val="00DC5A8A"/>
    <w:rsid w:val="00DD1A70"/>
    <w:rsid w:val="00DD370E"/>
    <w:rsid w:val="00DE749C"/>
    <w:rsid w:val="00E033F7"/>
    <w:rsid w:val="00E070F3"/>
    <w:rsid w:val="00E25BD4"/>
    <w:rsid w:val="00E72727"/>
    <w:rsid w:val="00E80E53"/>
    <w:rsid w:val="00E84EC9"/>
    <w:rsid w:val="00EA0723"/>
    <w:rsid w:val="00EB50AD"/>
    <w:rsid w:val="00EC51E8"/>
    <w:rsid w:val="00ED4720"/>
    <w:rsid w:val="00F71E13"/>
    <w:rsid w:val="00F77FBB"/>
    <w:rsid w:val="00F8007B"/>
    <w:rsid w:val="00FA38CF"/>
    <w:rsid w:val="00FA4D3E"/>
    <w:rsid w:val="00FD14A0"/>
    <w:rsid w:val="00FD6D31"/>
    <w:rsid w:val="00FD6FEE"/>
    <w:rsid w:val="00FE5157"/>
    <w:rsid w:val="00FF38A2"/>
    <w:rsid w:val="00FF5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4D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74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46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расчет по математическому анализу № 1</vt:lpstr>
    </vt:vector>
  </TitlesOfParts>
  <Company>Организация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расчет по математическому анализу № 1</dc:title>
  <dc:creator>FuckYouBill</dc:creator>
  <cp:lastModifiedBy>Link</cp:lastModifiedBy>
  <cp:revision>5</cp:revision>
  <dcterms:created xsi:type="dcterms:W3CDTF">2017-02-07T11:09:00Z</dcterms:created>
  <dcterms:modified xsi:type="dcterms:W3CDTF">2017-02-07T11:17:00Z</dcterms:modified>
</cp:coreProperties>
</file>